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7A201F78" w:rsidR="00AF6B33" w:rsidRPr="00B4508D" w:rsidRDefault="00F453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57F4139E" w:rsidR="00AF6B33" w:rsidRPr="00B4508D" w:rsidRDefault="00F453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alar</w:t>
            </w:r>
            <w:r w:rsidR="00DF61A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pappel</w:t>
            </w:r>
            <w:r w:rsidR="00DF61AD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54B031B6" w:rsidR="00B4508D" w:rsidRDefault="00F45334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Kondi</w:t>
            </w:r>
            <w:r w:rsidR="00151CAB">
              <w:rPr>
                <w:i/>
                <w:color w:val="FF0000"/>
                <w:sz w:val="20"/>
              </w:rPr>
              <w:t xml:space="preserve"> elektriliitumine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50E26A82" w:rsidR="00B4508D" w:rsidRPr="00B4508D" w:rsidRDefault="00F4533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LR6435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43740417" w:rsidR="00B62CC6" w:rsidRPr="00B4508D" w:rsidRDefault="00F4533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5B6314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5B6314">
              <w:rPr>
                <w:sz w:val="20"/>
                <w:szCs w:val="20"/>
                <w:lang w:val="et-EE"/>
              </w:rPr>
              <w:t>.2023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F45334">
              <w:rPr>
                <w:sz w:val="20"/>
                <w:szCs w:val="20"/>
                <w:lang w:val="et-EE"/>
              </w:rPr>
              <w:t>7.1-2239810-4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17748606" w14:textId="621E40F1" w:rsidR="00D76068" w:rsidRDefault="00F4533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11430</w:t>
            </w:r>
            <w:r w:rsidR="000372F4" w:rsidRPr="000372F4">
              <w:rPr>
                <w:i/>
                <w:color w:val="FF0000"/>
                <w:sz w:val="20"/>
              </w:rPr>
              <w:t xml:space="preserve">_km </w:t>
            </w:r>
            <w:r>
              <w:rPr>
                <w:i/>
                <w:color w:val="FF0000"/>
                <w:sz w:val="20"/>
              </w:rPr>
              <w:t>1</w:t>
            </w:r>
            <w:r w:rsidR="000372F4" w:rsidRPr="000372F4">
              <w:rPr>
                <w:i/>
                <w:color w:val="FF0000"/>
                <w:sz w:val="20"/>
              </w:rPr>
              <w:t>_Kaablipaigaldus</w:t>
            </w: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11A788A9" w:rsidR="00B4508D" w:rsidRPr="00B4508D" w:rsidRDefault="00F45334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TT230928</w:t>
            </w:r>
            <w:r>
              <w:t>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63327E61" w:rsidR="00B4508D" w:rsidRPr="00B4508D" w:rsidRDefault="00DE17A9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</w:t>
            </w:r>
            <w:r w:rsidR="00F45334">
              <w:rPr>
                <w:sz w:val="20"/>
                <w:szCs w:val="20"/>
                <w:lang w:val="et-EE"/>
              </w:rPr>
              <w:t>10</w:t>
            </w:r>
            <w:r>
              <w:rPr>
                <w:sz w:val="20"/>
                <w:szCs w:val="20"/>
                <w:lang w:val="et-EE"/>
              </w:rPr>
              <w:t>.2023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912581E" w:rsidR="00B4508D" w:rsidRPr="00B4508D" w:rsidRDefault="00E810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45334">
              <w:rPr>
                <w:sz w:val="20"/>
                <w:szCs w:val="20"/>
              </w:rPr>
              <w:t>430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1B1F699C" w:rsidR="00B4508D" w:rsidRPr="00B4508D" w:rsidRDefault="00E92A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F45334">
              <w:rPr>
                <w:sz w:val="20"/>
                <w:szCs w:val="20"/>
              </w:rPr>
              <w:t>allinn-Pärnu-Ikla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2F61774" w:rsidR="00B4508D" w:rsidRPr="00B4508D" w:rsidRDefault="004E1E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159743C5" w:rsidR="00B4508D" w:rsidRPr="00B4508D" w:rsidRDefault="004E1E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204AA625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maanteega ristumine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.2023 –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E1E96">
              <w:rPr>
                <w:sz w:val="20"/>
                <w:szCs w:val="20"/>
              </w:rPr>
            </w:r>
            <w:r w:rsidR="004E1E9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4E1E96">
              <w:rPr>
                <w:sz w:val="20"/>
                <w:szCs w:val="20"/>
              </w:rPr>
            </w:r>
            <w:r w:rsidR="004E1E96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1037C5"/>
    <w:rsid w:val="001047DA"/>
    <w:rsid w:val="00104B85"/>
    <w:rsid w:val="00122F4A"/>
    <w:rsid w:val="001239A5"/>
    <w:rsid w:val="00151CAB"/>
    <w:rsid w:val="00157998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3B9E"/>
    <w:rsid w:val="002B61D9"/>
    <w:rsid w:val="002C3C9C"/>
    <w:rsid w:val="002E084C"/>
    <w:rsid w:val="00311B6E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48C"/>
    <w:rsid w:val="004A0992"/>
    <w:rsid w:val="004A1250"/>
    <w:rsid w:val="004A6B68"/>
    <w:rsid w:val="004E1E96"/>
    <w:rsid w:val="004E6E66"/>
    <w:rsid w:val="005365A3"/>
    <w:rsid w:val="005547DD"/>
    <w:rsid w:val="00561A15"/>
    <w:rsid w:val="00561A90"/>
    <w:rsid w:val="00567DAB"/>
    <w:rsid w:val="0057338C"/>
    <w:rsid w:val="005751BD"/>
    <w:rsid w:val="00595988"/>
    <w:rsid w:val="005A6047"/>
    <w:rsid w:val="005B4552"/>
    <w:rsid w:val="005B6314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A569E"/>
    <w:rsid w:val="006D1A2E"/>
    <w:rsid w:val="006D4809"/>
    <w:rsid w:val="006D572A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3DA5"/>
    <w:rsid w:val="0083689B"/>
    <w:rsid w:val="00857ECD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7B43"/>
    <w:rsid w:val="008D7A3C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D6168"/>
    <w:rsid w:val="00AF3815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E17A9"/>
    <w:rsid w:val="00DE30BD"/>
    <w:rsid w:val="00DE7782"/>
    <w:rsid w:val="00DF61AD"/>
    <w:rsid w:val="00E324A3"/>
    <w:rsid w:val="00E4296E"/>
    <w:rsid w:val="00E51ABD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B6A4F"/>
    <w:rsid w:val="00ED72E9"/>
    <w:rsid w:val="00EE15FA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0" ma:contentTypeDescription="Loo uus dokument" ma:contentTypeScope="" ma:versionID="660833db9021024f6838ff3b81d1c8b5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a70b0f38f5b899f1c1a061f78443f7c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7B6B5E-63B8-4158-A67A-6A332C6DE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171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76</cp:revision>
  <cp:lastPrinted>2013-01-31T06:41:00Z</cp:lastPrinted>
  <dcterms:created xsi:type="dcterms:W3CDTF">2021-01-28T17:18:00Z</dcterms:created>
  <dcterms:modified xsi:type="dcterms:W3CDTF">2023-10-04T12:18:00Z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